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BCE3" w14:textId="3923B330" w:rsidR="00977910" w:rsidRPr="00CE43DC" w:rsidRDefault="00977910">
      <w:pPr>
        <w:rPr>
          <w:sz w:val="40"/>
          <w:szCs w:val="40"/>
        </w:rPr>
      </w:pPr>
      <w:r w:rsidRPr="00CE43DC">
        <w:rPr>
          <w:sz w:val="40"/>
          <w:szCs w:val="40"/>
        </w:rPr>
        <w:t>Länk till MSB</w:t>
      </w:r>
    </w:p>
    <w:p w14:paraId="2E21F722" w14:textId="27DFB36B" w:rsidR="00977910" w:rsidRPr="00CE43DC" w:rsidRDefault="00977910">
      <w:pPr>
        <w:rPr>
          <w:sz w:val="40"/>
          <w:szCs w:val="40"/>
        </w:rPr>
      </w:pPr>
      <w:r w:rsidRPr="00CE43DC">
        <w:rPr>
          <w:sz w:val="40"/>
          <w:szCs w:val="40"/>
        </w:rPr>
        <w:t>Om krisen eller kriget kommer.</w:t>
      </w:r>
    </w:p>
    <w:p w14:paraId="019B0EFC" w14:textId="35FB757F" w:rsidR="00B33ED8" w:rsidRPr="00CE43DC" w:rsidRDefault="00CE43DC">
      <w:pPr>
        <w:rPr>
          <w:sz w:val="40"/>
          <w:szCs w:val="40"/>
        </w:rPr>
      </w:pPr>
      <w:hyperlink r:id="rId4" w:history="1">
        <w:r w:rsidRPr="00CE43DC">
          <w:rPr>
            <w:rStyle w:val="Hyperlnk"/>
            <w:sz w:val="40"/>
            <w:szCs w:val="40"/>
          </w:rPr>
          <w:t>https://rib.msb.se/filer/pdf/28494.pdf</w:t>
        </w:r>
      </w:hyperlink>
    </w:p>
    <w:p w14:paraId="2A1F3010" w14:textId="77777777" w:rsidR="00977910" w:rsidRPr="00CE43DC" w:rsidRDefault="00977910">
      <w:pPr>
        <w:rPr>
          <w:sz w:val="40"/>
          <w:szCs w:val="40"/>
        </w:rPr>
      </w:pPr>
    </w:p>
    <w:p w14:paraId="17B1E9B0" w14:textId="77777777" w:rsidR="00CE43DC" w:rsidRPr="00CE43DC" w:rsidRDefault="00CE43DC" w:rsidP="00CE43DC">
      <w:pPr>
        <w:rPr>
          <w:sz w:val="40"/>
          <w:szCs w:val="40"/>
        </w:rPr>
      </w:pPr>
      <w:r w:rsidRPr="00CE43DC">
        <w:rPr>
          <w:sz w:val="40"/>
          <w:szCs w:val="40"/>
        </w:rPr>
        <w:t>Hemberedskap, 7 dagar</w:t>
      </w:r>
    </w:p>
    <w:p w14:paraId="11FD735A" w14:textId="40540F9D" w:rsidR="00CE43DC" w:rsidRPr="00CE43DC" w:rsidRDefault="00CE43DC" w:rsidP="00CE43DC">
      <w:pPr>
        <w:rPr>
          <w:sz w:val="40"/>
          <w:szCs w:val="40"/>
        </w:rPr>
      </w:pPr>
      <w:hyperlink r:id="rId5" w:history="1">
        <w:r w:rsidRPr="00CE43DC">
          <w:rPr>
            <w:rStyle w:val="Hyperlnk"/>
            <w:sz w:val="40"/>
            <w:szCs w:val="40"/>
          </w:rPr>
          <w:t>https://www.msb.se/sv/rad-till-privatpersoner/forbered-dig-for-kris/hemberedskap---preppa-for-en-vecka/</w:t>
        </w:r>
      </w:hyperlink>
    </w:p>
    <w:p w14:paraId="72A3F9C5" w14:textId="77777777" w:rsidR="00CE43DC" w:rsidRDefault="00CE43DC"/>
    <w:p w14:paraId="1A0241D8" w14:textId="77777777" w:rsidR="00977910" w:rsidRDefault="00977910"/>
    <w:p w14:paraId="14A3744D" w14:textId="77777777" w:rsidR="00977910" w:rsidRDefault="00977910"/>
    <w:sectPr w:rsidR="0097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77910"/>
    <w:rsid w:val="00977910"/>
    <w:rsid w:val="00B33ED8"/>
    <w:rsid w:val="00C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D9AF"/>
  <w15:chartTrackingRefBased/>
  <w15:docId w15:val="{F4506A80-3EB3-4699-9D9A-48AA846B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7791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7791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77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sb.se/sv/rad-till-privatpersoner/forbered-dig-for-kris/hemberedskap---preppa-for-en-vecka/" TargetMode="External"/><Relationship Id="rId4" Type="http://schemas.openxmlformats.org/officeDocument/2006/relationships/hyperlink" Target="https://rib.msb.se/filer/pdf/2849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324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</dc:creator>
  <cp:keywords/>
  <dc:description/>
  <cp:lastModifiedBy>Andersson</cp:lastModifiedBy>
  <cp:revision>2</cp:revision>
  <dcterms:created xsi:type="dcterms:W3CDTF">2024-01-12T18:50:00Z</dcterms:created>
  <dcterms:modified xsi:type="dcterms:W3CDTF">2024-01-12T19:29:00Z</dcterms:modified>
</cp:coreProperties>
</file>